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AC" w:rsidRDefault="00940FA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786C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շինարարական-մոնտաժայի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</w:rPr>
        <w:t>ն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աշխատանքների</w:t>
      </w:r>
      <w:r w:rsidR="006B2308" w:rsidRPr="004E62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4E62D4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կազմակերպված</w:t>
      </w:r>
      <w:r w:rsidR="004E62D4" w:rsidRPr="006C2239">
        <w:rPr>
          <w:rFonts w:ascii="GHEA Grapalat" w:eastAsia="Times New Roman" w:hAnsi="GHEA Grapalat" w:cs="Sylfaen"/>
          <w:sz w:val="18"/>
          <w:szCs w:val="20"/>
          <w:lang w:val="af-ZA" w:eastAsia="ru-RU"/>
        </w:rPr>
        <w:t xml:space="preserve"> 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ՀՀՔԿ-ԳՀԱՇՁԲ-25/</w:t>
      </w:r>
      <w:r w:rsidR="00FB2A89">
        <w:rPr>
          <w:rFonts w:ascii="GHEA Grapalat" w:hAnsi="GHEA Grapalat" w:cs="Sylfaen"/>
          <w:b/>
          <w:noProof/>
          <w:color w:val="000000" w:themeColor="text1"/>
          <w:sz w:val="20"/>
        </w:rPr>
        <w:t>30</w:t>
      </w:r>
      <w:r w:rsidR="003B4F0D" w:rsidRPr="006C2239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E57BE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FB2A89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5E57BE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</w:t>
      </w:r>
      <w:r w:rsidR="00FB2A8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չափաբաժնի մասով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FB2A89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FB2A8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հունվար</w:t>
      </w:r>
      <w:r w:rsidR="006C22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5E57BE">
        <w:rPr>
          <w:rFonts w:ascii="GHEA Grapalat" w:eastAsia="Times New Roman" w:hAnsi="GHEA Grapalat" w:cs="Sylfaen"/>
          <w:sz w:val="20"/>
          <w:szCs w:val="20"/>
          <w:lang w:val="af-ZA" w:eastAsia="ru-RU"/>
        </w:rPr>
        <w:t>21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"/>
        <w:gridCol w:w="575"/>
        <w:gridCol w:w="870"/>
        <w:gridCol w:w="175"/>
        <w:gridCol w:w="360"/>
        <w:gridCol w:w="630"/>
        <w:gridCol w:w="100"/>
        <w:gridCol w:w="350"/>
        <w:gridCol w:w="32"/>
        <w:gridCol w:w="254"/>
        <w:gridCol w:w="208"/>
        <w:gridCol w:w="676"/>
        <w:gridCol w:w="990"/>
        <w:gridCol w:w="140"/>
        <w:gridCol w:w="81"/>
        <w:gridCol w:w="519"/>
        <w:gridCol w:w="160"/>
        <w:gridCol w:w="360"/>
        <w:gridCol w:w="25"/>
        <w:gridCol w:w="425"/>
        <w:gridCol w:w="346"/>
        <w:gridCol w:w="14"/>
        <w:gridCol w:w="720"/>
        <w:gridCol w:w="110"/>
        <w:gridCol w:w="26"/>
        <w:gridCol w:w="179"/>
        <w:gridCol w:w="7"/>
        <w:gridCol w:w="848"/>
        <w:gridCol w:w="1170"/>
      </w:tblGrid>
      <w:tr w:rsidR="0022631D" w:rsidRPr="0022631D" w:rsidTr="00CF080C">
        <w:trPr>
          <w:trHeight w:val="146"/>
        </w:trPr>
        <w:tc>
          <w:tcPr>
            <w:tcW w:w="720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2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4A5A40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00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2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4A5A40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8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700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395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5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4A5A40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4A5A40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6C2239" w:rsidRPr="006C2239" w:rsidRDefault="00FB2A8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1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Մալուխային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ենթակառուցվածքների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Pr="006C2239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517 940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Մալուխային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ենթակառուցվածքների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4A5A40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կարգավորման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B2308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B2308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305F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Pr="006C2239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կարգավորման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կարգավորման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</w:tr>
      <w:tr w:rsidR="007F2C40" w:rsidRPr="0022631D" w:rsidTr="004A5A40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3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Ազդանշանային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սարքերի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B2308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B2308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305F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970 000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Ազդանշանային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սարքերի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7F2C40" w:rsidRPr="0022631D" w:rsidTr="00CF080C">
        <w:trPr>
          <w:trHeight w:val="169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CF080C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79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գնանշման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հարցում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22-րդ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7F2C40" w:rsidRPr="0022631D" w:rsidTr="00CF080C">
        <w:trPr>
          <w:trHeight w:val="196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2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16.12.2025թ.</w:t>
            </w:r>
          </w:p>
        </w:tc>
      </w:tr>
      <w:tr w:rsidR="007F2C40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7F2C40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2C40" w:rsidRPr="006C2239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CF080C">
        <w:trPr>
          <w:trHeight w:val="54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CF080C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40" w:type="dxa"/>
            <w:gridSpan w:val="22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F2C40" w:rsidRPr="0022631D" w:rsidTr="00CF080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F2C40" w:rsidRPr="0022631D" w:rsidTr="00CF080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F2C40" w:rsidRPr="0022631D" w:rsidTr="006C223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Pr="0022631D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ՎՈԼՏ ԱՄՊԵՐ 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9 500 000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1 900 000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11 400 000</w:t>
            </w:r>
          </w:p>
        </w:tc>
      </w:tr>
      <w:tr w:rsidR="007F2C40" w:rsidRPr="0022631D" w:rsidTr="006C223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ՊՐՈՄԷՆԵՐԳՈ 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10 917 810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2 173 090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13 090 900</w:t>
            </w:r>
          </w:p>
        </w:tc>
      </w:tr>
      <w:tr w:rsidR="007F2C40" w:rsidRPr="0022631D" w:rsidTr="006C2239">
        <w:trPr>
          <w:trHeight w:val="2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6C223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CF080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4E62D4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</w:t>
            </w:r>
            <w:proofErr w:type="spellStart"/>
            <w:r w:rsidRPr="00FB2A89">
              <w:rPr>
                <w:rFonts w:ascii="GHEA Grapalat" w:hAnsi="GHEA Grapalat"/>
                <w:b/>
                <w:sz w:val="14"/>
                <w:szCs w:val="14"/>
              </w:rPr>
              <w:t>Յունիվենտ</w:t>
            </w:r>
            <w:proofErr w:type="spellEnd"/>
            <w:r w:rsidRPr="00FB2A89">
              <w:rPr>
                <w:rFonts w:ascii="GHEA Grapalat" w:hAnsi="GHEA Grapalat"/>
                <w:b/>
                <w:sz w:val="14"/>
                <w:szCs w:val="14"/>
              </w:rPr>
              <w:t> 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4 420 000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884 000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5 304 000</w:t>
            </w:r>
          </w:p>
        </w:tc>
      </w:tr>
      <w:tr w:rsidR="007F2C40" w:rsidRPr="0022631D" w:rsidTr="006C2239">
        <w:trPr>
          <w:trHeight w:val="2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4E62D4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F850E6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F850E6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F850E6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2C40" w:rsidRPr="0022631D" w:rsidTr="00CF080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F2C40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7F2C40" w:rsidRPr="004E62D4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ԻՄՊԵՔՍ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791 666.67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158 333.33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950 000</w:t>
            </w:r>
          </w:p>
        </w:tc>
      </w:tr>
      <w:tr w:rsidR="007F2C40" w:rsidRPr="0022631D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CF080C">
        <w:trPr>
          <w:trHeight w:val="432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F2C40" w:rsidRPr="0022631D" w:rsidTr="00CF080C">
        <w:trPr>
          <w:trHeight w:val="432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F2C40" w:rsidRPr="0022631D" w:rsidTr="00CF080C"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F2C40" w:rsidRPr="0022631D" w:rsidTr="006A039A">
        <w:trPr>
          <w:trHeight w:val="278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FB2A89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</w:rPr>
              <w:t>ՊՐՈՄԷՆԵՐԳՈ  ՍՊԸ</w:t>
            </w: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</w:tr>
      <w:tr w:rsidR="007F2C40" w:rsidRPr="0022631D" w:rsidTr="00CF080C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7F2C40" w:rsidRPr="0022631D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5" w:type="dxa"/>
            <w:gridSpan w:val="26"/>
            <w:shd w:val="clear" w:color="auto" w:fill="auto"/>
            <w:vAlign w:val="center"/>
          </w:tcPr>
          <w:p w:rsidR="007F2C40" w:rsidRPr="00FB2A89" w:rsidRDefault="007F2C40" w:rsidP="007F2C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ԱԱՀ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սյունակում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ԱԱՀ-ի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արժեքը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հաշվարկված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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Ավելացված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արժեքի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 ՀՀ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9-րդ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հոդվածով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դրույքաչափով</w:t>
            </w:r>
            <w:proofErr w:type="spellEnd"/>
            <w:r w:rsidRPr="00FB2A8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7F2C40" w:rsidRPr="0022631D" w:rsidTr="00CF080C">
        <w:trPr>
          <w:trHeight w:val="289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4A5A40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5E57B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26.12.2025թ.</w:t>
            </w:r>
          </w:p>
        </w:tc>
      </w:tr>
      <w:tr w:rsidR="007F2C40" w:rsidRPr="0022631D" w:rsidTr="004A5A40">
        <w:trPr>
          <w:trHeight w:val="92"/>
        </w:trPr>
        <w:tc>
          <w:tcPr>
            <w:tcW w:w="5040" w:type="dxa"/>
            <w:gridSpan w:val="13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F2C40" w:rsidRPr="00143921" w:rsidTr="00EF314E">
        <w:trPr>
          <w:trHeight w:val="20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DA1E3B" w:rsidRDefault="007F2C40" w:rsidP="007F2C40">
            <w:pPr>
              <w:widowControl w:val="0"/>
              <w:spacing w:before="0" w:after="0"/>
              <w:ind w:left="0" w:right="-105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27.12.2025թ.</w:t>
            </w:r>
          </w:p>
        </w:tc>
        <w:tc>
          <w:tcPr>
            <w:tcW w:w="3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DA1E3B" w:rsidRDefault="007F2C40" w:rsidP="007F2C40">
            <w:pPr>
              <w:widowControl w:val="0"/>
              <w:spacing w:before="0" w:after="0"/>
              <w:ind w:left="0" w:right="-105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05.01.2026թ.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7F2C40" w:rsidRPr="00143921" w:rsidTr="004A5A40">
        <w:trPr>
          <w:trHeight w:val="432"/>
        </w:trPr>
        <w:tc>
          <w:tcPr>
            <w:tcW w:w="50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1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Default="007F2C40" w:rsidP="007F2C40">
            <w:pPr>
              <w:widowControl w:val="0"/>
              <w:spacing w:before="0" w:after="0"/>
              <w:ind w:left="0" w:right="-105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2-3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չափաբաժինների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համար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7F2C40" w:rsidRPr="00143921" w:rsidTr="00CF080C">
        <w:trPr>
          <w:trHeight w:val="344"/>
        </w:trPr>
        <w:tc>
          <w:tcPr>
            <w:tcW w:w="1116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F2C40" w:rsidRPr="005032D3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29.12.2025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F2C40" w:rsidRPr="0022631D" w:rsidTr="004A5A40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324BB3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5E57BE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</w:t>
            </w:r>
            <w:r w:rsidR="007F2C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.01.2026</w:t>
            </w:r>
            <w:r w:rsidR="007F2C40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F2C40" w:rsidRPr="0022631D" w:rsidTr="004A5A40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5E57BE" w:rsidP="005E57B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</w:t>
            </w:r>
            <w:r w:rsidR="007F2C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.01.2026</w:t>
            </w:r>
            <w:r w:rsidR="007F2C40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F2C40" w:rsidRPr="0022631D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40" w:rsidRPr="0022631D" w:rsidTr="004A5A40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0" w:type="dxa"/>
            <w:gridSpan w:val="25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F2C40" w:rsidRPr="0022631D" w:rsidTr="004A5A40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700" w:type="dxa"/>
            <w:gridSpan w:val="8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F2C40" w:rsidRPr="0022631D" w:rsidTr="004A5A40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0" w:type="dxa"/>
            <w:gridSpan w:val="8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F2C40" w:rsidRPr="0022631D" w:rsidTr="004A5A40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F2C40" w:rsidRPr="0022631D" w:rsidTr="004A5A40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F2C40" w:rsidRPr="005E57BE" w:rsidRDefault="005E57BE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E57BE">
              <w:rPr>
                <w:rFonts w:ascii="GHEA Grapalat" w:hAnsi="GHEA Grapalat" w:cs="Sylfaen"/>
                <w:b/>
                <w:sz w:val="14"/>
                <w:szCs w:val="14"/>
              </w:rPr>
              <w:t>ՎՈԼՏ ԱՄՊԵՐ  ՍՊԸ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7F2C40" w:rsidRPr="00FA69CC" w:rsidRDefault="007F2C40" w:rsidP="007F2C4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ՀՀՔԿ-ԳՀԱՇՁԲ-25/</w:t>
            </w:r>
            <w:r w:rsidR="005E57BE">
              <w:rPr>
                <w:rFonts w:ascii="GHEA Grapalat" w:hAnsi="GHEA Grapalat" w:cs="Sylfaen"/>
                <w:b/>
                <w:sz w:val="14"/>
                <w:szCs w:val="14"/>
              </w:rPr>
              <w:t>30-1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7F2C40" w:rsidRPr="0022631D" w:rsidRDefault="005E57BE" w:rsidP="005E57B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7F2C40">
              <w:rPr>
                <w:rFonts w:ascii="GHEA Grapalat" w:hAnsi="GHEA Grapalat"/>
                <w:b/>
                <w:sz w:val="14"/>
                <w:szCs w:val="14"/>
              </w:rPr>
              <w:t>.01.2026</w:t>
            </w:r>
            <w:r w:rsidR="007F2C40" w:rsidRPr="005032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2700" w:type="dxa"/>
            <w:gridSpan w:val="8"/>
            <w:shd w:val="clear" w:color="auto" w:fill="auto"/>
          </w:tcPr>
          <w:p w:rsidR="007F2C40" w:rsidRPr="00FA69CC" w:rsidRDefault="007F2C40" w:rsidP="005E57B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Ֆինանսական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միջոցներ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նախատեսվելու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դեպքում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համաձայնագիրն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ուժի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մեջ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մտնելու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օրվան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հաջորդող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օրվանից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E57B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0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աշխատանքային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</w:t>
            </w:r>
            <w:proofErr w:type="spellEnd"/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7F2C40" w:rsidRDefault="007F2C40" w:rsidP="007F2C40">
            <w:pPr>
              <w:jc w:val="center"/>
            </w:pPr>
            <w: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F2C40" w:rsidRDefault="005E57BE" w:rsidP="007F2C40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11 400 000</w:t>
            </w:r>
          </w:p>
        </w:tc>
      </w:tr>
      <w:tr w:rsidR="007F2C40" w:rsidRPr="0022631D" w:rsidTr="00CF080C">
        <w:trPr>
          <w:trHeight w:val="150"/>
        </w:trPr>
        <w:tc>
          <w:tcPr>
            <w:tcW w:w="11160" w:type="dxa"/>
            <w:gridSpan w:val="30"/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F2C40" w:rsidRPr="0022631D" w:rsidTr="004A5A40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2C40" w:rsidRPr="0022631D" w:rsidRDefault="007F2C40" w:rsidP="007F2C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65EA8" w:rsidRPr="005032D3" w:rsidTr="004A5A40">
        <w:trPr>
          <w:trHeight w:val="15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5EA8" w:rsidRPr="007F2C40" w:rsidRDefault="005E57BE" w:rsidP="00B65EA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E57BE">
              <w:rPr>
                <w:rFonts w:ascii="GHEA Grapalat" w:hAnsi="GHEA Grapalat" w:cs="Sylfaen"/>
                <w:b/>
                <w:sz w:val="14"/>
                <w:szCs w:val="14"/>
              </w:rPr>
              <w:t>ՎՈԼՏ ԱՄՊԵՐ  ՍՊԸ</w:t>
            </w:r>
          </w:p>
        </w:tc>
        <w:tc>
          <w:tcPr>
            <w:tcW w:w="2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B65EA8" w:rsidRDefault="00B65EA8" w:rsidP="007E7B8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5EA8">
              <w:rPr>
                <w:rFonts w:ascii="GHEA Grapalat" w:hAnsi="GHEA Grapalat" w:cs="Sylfaen"/>
                <w:b/>
                <w:sz w:val="14"/>
                <w:szCs w:val="14"/>
              </w:rPr>
              <w:t xml:space="preserve">ք. </w:t>
            </w:r>
            <w:proofErr w:type="spellStart"/>
            <w:r w:rsidRPr="00B65EA8">
              <w:rPr>
                <w:rFonts w:ascii="GHEA Grapalat" w:hAnsi="GHEA Grapalat" w:cs="Sylfaen"/>
                <w:b/>
                <w:sz w:val="14"/>
                <w:szCs w:val="14"/>
              </w:rPr>
              <w:t>Երևան</w:t>
            </w:r>
            <w:proofErr w:type="spellEnd"/>
            <w:r w:rsidRPr="00B65EA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="007A4EE2">
              <w:rPr>
                <w:rFonts w:ascii="GHEA Grapalat" w:hAnsi="GHEA Grapalat" w:cs="Sylfaen"/>
                <w:b/>
                <w:sz w:val="14"/>
                <w:szCs w:val="14"/>
              </w:rPr>
              <w:t>Լյուքսեմբուրգի</w:t>
            </w:r>
            <w:proofErr w:type="spellEnd"/>
            <w:r w:rsidR="007A4EE2">
              <w:rPr>
                <w:rFonts w:ascii="GHEA Grapalat" w:hAnsi="GHEA Grapalat" w:cs="Sylfaen"/>
                <w:b/>
                <w:sz w:val="14"/>
                <w:szCs w:val="14"/>
              </w:rPr>
              <w:t xml:space="preserve"> 2-րդ </w:t>
            </w:r>
            <w:proofErr w:type="spellStart"/>
            <w:r w:rsidR="007A4EE2">
              <w:rPr>
                <w:rFonts w:ascii="GHEA Grapalat" w:hAnsi="GHEA Grapalat" w:cs="Sylfaen"/>
                <w:b/>
                <w:sz w:val="14"/>
                <w:szCs w:val="14"/>
              </w:rPr>
              <w:t>նրբ</w:t>
            </w:r>
            <w:proofErr w:type="spellEnd"/>
            <w:r w:rsidR="007A4EE2">
              <w:rPr>
                <w:rFonts w:ascii="GHEA Grapalat" w:hAnsi="GHEA Grapalat" w:cs="Sylfaen"/>
                <w:b/>
                <w:sz w:val="14"/>
                <w:szCs w:val="14"/>
              </w:rPr>
              <w:t>. 5/22</w:t>
            </w:r>
            <w:r w:rsidR="00BC115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BC1153" w:rsidRPr="0091341F">
              <w:rPr>
                <w:rFonts w:ascii="GHEA Grapalat" w:hAnsi="GHEA Grapalat"/>
                <w:b/>
                <w:sz w:val="14"/>
                <w:szCs w:val="14"/>
                <w:lang w:val="ru-RU"/>
              </w:rPr>
              <w:t>033 22 03 80</w:t>
            </w:r>
            <w:bookmarkStart w:id="0" w:name="_GoBack"/>
            <w:bookmarkEnd w:id="0"/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7A4EE2" w:rsidRDefault="007A4EE2" w:rsidP="007A4E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A4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info@voltamper.am</w:t>
            </w:r>
          </w:p>
        </w:tc>
        <w:tc>
          <w:tcPr>
            <w:tcW w:w="18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B65EA8" w:rsidRDefault="007A4EE2" w:rsidP="00B65EA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220463334148000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B65EA8" w:rsidRDefault="008B13D3" w:rsidP="00B65EA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00933437</w:t>
            </w:r>
          </w:p>
        </w:tc>
      </w:tr>
      <w:tr w:rsidR="00B65EA8" w:rsidRPr="005032D3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5032D3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65EA8" w:rsidRPr="00143921" w:rsidTr="004A5A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5EA8" w:rsidRPr="005032D3" w:rsidRDefault="00B65EA8" w:rsidP="00B65E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65EA8" w:rsidRPr="00143921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324BB3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65EA8" w:rsidRPr="00143921" w:rsidTr="00CF080C">
        <w:trPr>
          <w:trHeight w:val="288"/>
        </w:trPr>
        <w:tc>
          <w:tcPr>
            <w:tcW w:w="11160" w:type="dxa"/>
            <w:gridSpan w:val="30"/>
            <w:shd w:val="clear" w:color="auto" w:fill="auto"/>
            <w:vAlign w:val="center"/>
          </w:tcPr>
          <w:p w:rsidR="00B65EA8" w:rsidRPr="00E4188B" w:rsidRDefault="00B65EA8" w:rsidP="00B65EA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65EA8" w:rsidRPr="004D078F" w:rsidRDefault="00B65EA8" w:rsidP="00B65EA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65EA8" w:rsidRPr="004D078F" w:rsidRDefault="00B65EA8" w:rsidP="00B65EA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65EA8" w:rsidRPr="00C229FC" w:rsidRDefault="00B65EA8" w:rsidP="00B65EA8">
            <w:pPr>
              <w:widowControl w:val="0"/>
              <w:spacing w:before="0" w:after="0"/>
              <w:ind w:left="0" w:firstLine="0"/>
              <w:jc w:val="both"/>
              <w:rPr>
                <w:rFonts w:ascii="Verdana" w:eastAsia="Times New Roman" w:hAnsi="Verdana"/>
                <w:color w:val="191919"/>
                <w:sz w:val="21"/>
                <w:szCs w:val="21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shushan3004@mail.ru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006E7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65EA8" w:rsidRPr="00143921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5EA8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B65EA8" w:rsidRPr="0022631D" w:rsidRDefault="00B65EA8" w:rsidP="00B65E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2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165C9A" w:rsidRDefault="00B36991" w:rsidP="00B65E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="00B65EA8" w:rsidRPr="00A521CA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www.armeps.am</w:t>
              </w:r>
            </w:hyperlink>
            <w:r w:rsidR="00B65EA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hyperlink r:id="rId9" w:history="1">
              <w:r w:rsidR="00B65EA8" w:rsidRPr="00A521CA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www.gnumner.am</w:t>
              </w:r>
            </w:hyperlink>
            <w:r w:rsidR="00B65EA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65EA8" w:rsidRPr="00143921" w:rsidTr="00CF080C">
        <w:trPr>
          <w:trHeight w:val="20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5EA8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2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B65EA8" w:rsidRPr="00143921" w:rsidTr="00CF080C">
        <w:trPr>
          <w:trHeight w:val="20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5EA8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E56328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2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B83E2F" w:rsidRDefault="00B65EA8" w:rsidP="00B65E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B65EA8" w:rsidRPr="00143921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E56328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5EA8" w:rsidRPr="0022631D" w:rsidTr="00CF080C">
        <w:trPr>
          <w:trHeight w:val="17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42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65EA8" w:rsidRPr="0022631D" w:rsidTr="00CF080C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:rsidR="00B65EA8" w:rsidRPr="0022631D" w:rsidRDefault="00B65EA8" w:rsidP="00B65E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5EA8" w:rsidRPr="0022631D" w:rsidTr="00CF080C">
        <w:trPr>
          <w:trHeight w:val="227"/>
        </w:trPr>
        <w:tc>
          <w:tcPr>
            <w:tcW w:w="11160" w:type="dxa"/>
            <w:gridSpan w:val="30"/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65EA8" w:rsidRPr="0022631D" w:rsidTr="00CF080C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5EA8" w:rsidRPr="0022631D" w:rsidRDefault="00B65EA8" w:rsidP="00B65E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65EA8" w:rsidRPr="0022631D" w:rsidTr="00CF080C">
        <w:trPr>
          <w:trHeight w:val="47"/>
        </w:trPr>
        <w:tc>
          <w:tcPr>
            <w:tcW w:w="3420" w:type="dxa"/>
            <w:gridSpan w:val="7"/>
            <w:shd w:val="clear" w:color="auto" w:fill="auto"/>
            <w:vAlign w:val="center"/>
          </w:tcPr>
          <w:p w:rsidR="00B65EA8" w:rsidRPr="0022631D" w:rsidRDefault="0068284A" w:rsidP="006828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</w:t>
            </w:r>
            <w:r w:rsidR="00B65EA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յան</w:t>
            </w:r>
            <w:proofErr w:type="spellEnd"/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B65EA8" w:rsidRPr="0022631D" w:rsidRDefault="00B65EA8" w:rsidP="006828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45" w:type="dxa"/>
            <w:gridSpan w:val="10"/>
            <w:shd w:val="clear" w:color="auto" w:fill="auto"/>
            <w:vAlign w:val="center"/>
          </w:tcPr>
          <w:p w:rsidR="00B65EA8" w:rsidRPr="0022631D" w:rsidRDefault="00B36991" w:rsidP="006828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B65EA8"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991" w:rsidRDefault="00B36991" w:rsidP="0022631D">
      <w:pPr>
        <w:spacing w:before="0" w:after="0"/>
      </w:pPr>
      <w:r>
        <w:separator/>
      </w:r>
    </w:p>
  </w:endnote>
  <w:endnote w:type="continuationSeparator" w:id="0">
    <w:p w:rsidR="00B36991" w:rsidRDefault="00B3699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991" w:rsidRDefault="00B36991" w:rsidP="0022631D">
      <w:pPr>
        <w:spacing w:before="0" w:after="0"/>
      </w:pPr>
      <w:r>
        <w:separator/>
      </w:r>
    </w:p>
  </w:footnote>
  <w:footnote w:type="continuationSeparator" w:id="0">
    <w:p w:rsidR="00B36991" w:rsidRDefault="00B36991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F2C40" w:rsidRPr="002D0BF6" w:rsidRDefault="007F2C4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F2C40" w:rsidRPr="002D0BF6" w:rsidRDefault="007F2C4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F2C40" w:rsidRPr="00871366" w:rsidRDefault="007F2C4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F2C40" w:rsidRPr="002D0BF6" w:rsidRDefault="007F2C4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65EA8" w:rsidRPr="0078682E" w:rsidRDefault="00B65EA8" w:rsidP="00B65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65EA8" w:rsidRPr="0078682E" w:rsidRDefault="00B65EA8" w:rsidP="00B65EA8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65EA8" w:rsidRPr="00005B9C" w:rsidRDefault="00B65EA8" w:rsidP="00B65EA8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47343F"/>
    <w:multiLevelType w:val="hybridMultilevel"/>
    <w:tmpl w:val="887EB934"/>
    <w:lvl w:ilvl="0" w:tplc="75828D0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E71"/>
    <w:rsid w:val="00012170"/>
    <w:rsid w:val="00043781"/>
    <w:rsid w:val="00044EA8"/>
    <w:rsid w:val="00046CCF"/>
    <w:rsid w:val="00051ECE"/>
    <w:rsid w:val="000700CA"/>
    <w:rsid w:val="0007090E"/>
    <w:rsid w:val="00073D66"/>
    <w:rsid w:val="000805CD"/>
    <w:rsid w:val="000B0199"/>
    <w:rsid w:val="000E4FF1"/>
    <w:rsid w:val="000F376D"/>
    <w:rsid w:val="000F43CA"/>
    <w:rsid w:val="001021B0"/>
    <w:rsid w:val="00110B09"/>
    <w:rsid w:val="00143921"/>
    <w:rsid w:val="001622A8"/>
    <w:rsid w:val="00165C9A"/>
    <w:rsid w:val="00165CCF"/>
    <w:rsid w:val="00172F87"/>
    <w:rsid w:val="0018422F"/>
    <w:rsid w:val="001845C6"/>
    <w:rsid w:val="0018635B"/>
    <w:rsid w:val="001A1999"/>
    <w:rsid w:val="001B63F6"/>
    <w:rsid w:val="001C0F63"/>
    <w:rsid w:val="001C1BE1"/>
    <w:rsid w:val="001E0091"/>
    <w:rsid w:val="001F6BEA"/>
    <w:rsid w:val="0022631D"/>
    <w:rsid w:val="00295B92"/>
    <w:rsid w:val="002C28F0"/>
    <w:rsid w:val="002E4E6F"/>
    <w:rsid w:val="002E6B63"/>
    <w:rsid w:val="002F16CC"/>
    <w:rsid w:val="002F1FEB"/>
    <w:rsid w:val="00301607"/>
    <w:rsid w:val="00324BB3"/>
    <w:rsid w:val="00341F4A"/>
    <w:rsid w:val="003706ED"/>
    <w:rsid w:val="00371B1D"/>
    <w:rsid w:val="003870CD"/>
    <w:rsid w:val="003911BA"/>
    <w:rsid w:val="003A0CB6"/>
    <w:rsid w:val="003A28D6"/>
    <w:rsid w:val="003B2758"/>
    <w:rsid w:val="003B4F0D"/>
    <w:rsid w:val="003E3D40"/>
    <w:rsid w:val="003E6978"/>
    <w:rsid w:val="00433E3C"/>
    <w:rsid w:val="00443637"/>
    <w:rsid w:val="00472069"/>
    <w:rsid w:val="00474C2F"/>
    <w:rsid w:val="004764CD"/>
    <w:rsid w:val="004875E0"/>
    <w:rsid w:val="004A0849"/>
    <w:rsid w:val="004A5A40"/>
    <w:rsid w:val="004C1B99"/>
    <w:rsid w:val="004D078F"/>
    <w:rsid w:val="004D399A"/>
    <w:rsid w:val="004E376E"/>
    <w:rsid w:val="004E573E"/>
    <w:rsid w:val="004E62D4"/>
    <w:rsid w:val="005032D3"/>
    <w:rsid w:val="00503BCC"/>
    <w:rsid w:val="00506FD1"/>
    <w:rsid w:val="00510508"/>
    <w:rsid w:val="005370BA"/>
    <w:rsid w:val="00546023"/>
    <w:rsid w:val="005737F9"/>
    <w:rsid w:val="00580A33"/>
    <w:rsid w:val="00581B03"/>
    <w:rsid w:val="005938DB"/>
    <w:rsid w:val="005B5314"/>
    <w:rsid w:val="005D5FBD"/>
    <w:rsid w:val="005E57BE"/>
    <w:rsid w:val="00602E10"/>
    <w:rsid w:val="00607C9A"/>
    <w:rsid w:val="00646760"/>
    <w:rsid w:val="00666FCA"/>
    <w:rsid w:val="00673290"/>
    <w:rsid w:val="0068183F"/>
    <w:rsid w:val="0068284A"/>
    <w:rsid w:val="00690ECB"/>
    <w:rsid w:val="006A38B4"/>
    <w:rsid w:val="006B2308"/>
    <w:rsid w:val="006B2E21"/>
    <w:rsid w:val="006C0266"/>
    <w:rsid w:val="006C2239"/>
    <w:rsid w:val="006C305F"/>
    <w:rsid w:val="006E0D92"/>
    <w:rsid w:val="006E1A83"/>
    <w:rsid w:val="006E4822"/>
    <w:rsid w:val="006F2367"/>
    <w:rsid w:val="006F2779"/>
    <w:rsid w:val="007060FC"/>
    <w:rsid w:val="007732E7"/>
    <w:rsid w:val="0078682E"/>
    <w:rsid w:val="00786CBB"/>
    <w:rsid w:val="007A4EE2"/>
    <w:rsid w:val="007E7B80"/>
    <w:rsid w:val="007F0072"/>
    <w:rsid w:val="007F2C40"/>
    <w:rsid w:val="0081420B"/>
    <w:rsid w:val="00846FF3"/>
    <w:rsid w:val="008513D0"/>
    <w:rsid w:val="0089547B"/>
    <w:rsid w:val="008B13D3"/>
    <w:rsid w:val="008B2F2F"/>
    <w:rsid w:val="008C4E62"/>
    <w:rsid w:val="008D7538"/>
    <w:rsid w:val="008E493A"/>
    <w:rsid w:val="008F4D82"/>
    <w:rsid w:val="00900AE7"/>
    <w:rsid w:val="00922DAD"/>
    <w:rsid w:val="00930E79"/>
    <w:rsid w:val="0093371A"/>
    <w:rsid w:val="00940FAC"/>
    <w:rsid w:val="0096511F"/>
    <w:rsid w:val="00975F22"/>
    <w:rsid w:val="009A1F8F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AE5000"/>
    <w:rsid w:val="00B36991"/>
    <w:rsid w:val="00B60CAE"/>
    <w:rsid w:val="00B65EA8"/>
    <w:rsid w:val="00B75762"/>
    <w:rsid w:val="00B83E2F"/>
    <w:rsid w:val="00B84E62"/>
    <w:rsid w:val="00B91DE2"/>
    <w:rsid w:val="00B94EA2"/>
    <w:rsid w:val="00B95BA9"/>
    <w:rsid w:val="00BA03B0"/>
    <w:rsid w:val="00BA276F"/>
    <w:rsid w:val="00BB0A93"/>
    <w:rsid w:val="00BC1153"/>
    <w:rsid w:val="00BC3F85"/>
    <w:rsid w:val="00BD2DB6"/>
    <w:rsid w:val="00BD3D4E"/>
    <w:rsid w:val="00BF1465"/>
    <w:rsid w:val="00BF4745"/>
    <w:rsid w:val="00C229FC"/>
    <w:rsid w:val="00C3641F"/>
    <w:rsid w:val="00C4675C"/>
    <w:rsid w:val="00C84DF7"/>
    <w:rsid w:val="00C96337"/>
    <w:rsid w:val="00C96BED"/>
    <w:rsid w:val="00CA331C"/>
    <w:rsid w:val="00CB44D2"/>
    <w:rsid w:val="00CC1F23"/>
    <w:rsid w:val="00CF080C"/>
    <w:rsid w:val="00CF1F70"/>
    <w:rsid w:val="00D350DE"/>
    <w:rsid w:val="00D36189"/>
    <w:rsid w:val="00D435F4"/>
    <w:rsid w:val="00D50B6D"/>
    <w:rsid w:val="00D642E7"/>
    <w:rsid w:val="00D662A1"/>
    <w:rsid w:val="00D80C64"/>
    <w:rsid w:val="00D8212E"/>
    <w:rsid w:val="00DA1E3B"/>
    <w:rsid w:val="00DA5C25"/>
    <w:rsid w:val="00DE06F1"/>
    <w:rsid w:val="00E243EA"/>
    <w:rsid w:val="00E33A25"/>
    <w:rsid w:val="00E4188B"/>
    <w:rsid w:val="00E54C4D"/>
    <w:rsid w:val="00E56328"/>
    <w:rsid w:val="00E60398"/>
    <w:rsid w:val="00EA01A2"/>
    <w:rsid w:val="00EA26B6"/>
    <w:rsid w:val="00EA568C"/>
    <w:rsid w:val="00EA767F"/>
    <w:rsid w:val="00EB59EE"/>
    <w:rsid w:val="00EF16D0"/>
    <w:rsid w:val="00EF314E"/>
    <w:rsid w:val="00F004F2"/>
    <w:rsid w:val="00F07D7C"/>
    <w:rsid w:val="00F10AFE"/>
    <w:rsid w:val="00F11C9B"/>
    <w:rsid w:val="00F12626"/>
    <w:rsid w:val="00F31004"/>
    <w:rsid w:val="00F64167"/>
    <w:rsid w:val="00F6474B"/>
    <w:rsid w:val="00F6673B"/>
    <w:rsid w:val="00F75263"/>
    <w:rsid w:val="00F77AAD"/>
    <w:rsid w:val="00F850E6"/>
    <w:rsid w:val="00F916C4"/>
    <w:rsid w:val="00FA69CC"/>
    <w:rsid w:val="00FB097B"/>
    <w:rsid w:val="00FB2A89"/>
    <w:rsid w:val="00FB4A71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81346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B4A71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B4A7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4F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B4F0D"/>
    <w:rPr>
      <w:rFonts w:ascii="Calibri" w:eastAsia="Calibri" w:hAnsi="Calibri" w:cs="Times New Roman"/>
      <w:sz w:val="16"/>
      <w:szCs w:val="16"/>
    </w:rPr>
  </w:style>
  <w:style w:type="character" w:styleId="Strong">
    <w:name w:val="Strong"/>
    <w:basedOn w:val="DefaultParagraphFont"/>
    <w:qFormat/>
    <w:rsid w:val="008B2F2F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A1E3B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6C223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C2239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E225-E455-4F51-97BD-8C4EE9F1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71</cp:revision>
  <cp:lastPrinted>2025-12-05T07:49:00Z</cp:lastPrinted>
  <dcterms:created xsi:type="dcterms:W3CDTF">2021-06-28T12:08:00Z</dcterms:created>
  <dcterms:modified xsi:type="dcterms:W3CDTF">2026-01-22T05:57:00Z</dcterms:modified>
</cp:coreProperties>
</file>